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7AB1" w:rsidRDefault="00D96572">
      <w:r>
        <w:rPr>
          <w:noProof/>
          <w:lang w:eastAsia="ru-RU"/>
        </w:rPr>
        <w:drawing>
          <wp:inline distT="0" distB="0" distL="0" distR="0" wp14:anchorId="0583BDE2" wp14:editId="6788125F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572" w:rsidRDefault="00D96572">
      <w:r>
        <w:t>1 шаг-заходим в вк мессенджер</w:t>
      </w:r>
    </w:p>
    <w:p w:rsidR="00D96572" w:rsidRDefault="00D96572">
      <w:r>
        <w:t>2 шаг-нажимаем на 3 полоски вверху слева выбираем настройки</w:t>
      </w:r>
    </w:p>
    <w:p w:rsidR="00D96572" w:rsidRDefault="00D96572">
      <w:r>
        <w:rPr>
          <w:noProof/>
          <w:lang w:eastAsia="ru-RU"/>
        </w:rPr>
        <w:drawing>
          <wp:inline distT="0" distB="0" distL="0" distR="0" wp14:anchorId="4127E890" wp14:editId="52FCF628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572" w:rsidRDefault="00D96572">
      <w:r>
        <w:t>3 шаг перешли в Сферум, выбираем Мои учебные заведения</w:t>
      </w:r>
    </w:p>
    <w:p w:rsidR="00D96572" w:rsidRDefault="00D96572">
      <w:r>
        <w:rPr>
          <w:noProof/>
          <w:lang w:eastAsia="ru-RU"/>
        </w:rPr>
        <w:lastRenderedPageBreak/>
        <w:drawing>
          <wp:inline distT="0" distB="0" distL="0" distR="0" wp14:anchorId="68C0E65E" wp14:editId="39357D3B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572" w:rsidRDefault="00D96572">
      <w:r>
        <w:rPr>
          <w:noProof/>
          <w:lang w:eastAsia="ru-RU"/>
        </w:rPr>
        <w:drawing>
          <wp:inline distT="0" distB="0" distL="0" distR="0" wp14:anchorId="1ADC78A1" wp14:editId="1A1EE7C2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572" w:rsidRDefault="00D96572">
      <w:r>
        <w:t>4 шаг-нажимаем Добавить еще</w:t>
      </w:r>
    </w:p>
    <w:p w:rsidR="00D96572" w:rsidRDefault="00D96572">
      <w:r>
        <w:rPr>
          <w:noProof/>
          <w:lang w:eastAsia="ru-RU"/>
        </w:rPr>
        <w:lastRenderedPageBreak/>
        <w:drawing>
          <wp:inline distT="0" distB="0" distL="0" distR="0" wp14:anchorId="1918ECA4" wp14:editId="57F2EC91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572" w:rsidRDefault="00D96572">
      <w:r>
        <w:t>5 шаг –выбираем Краснодарский край</w:t>
      </w:r>
    </w:p>
    <w:p w:rsidR="00D96572" w:rsidRDefault="00D96572">
      <w:r>
        <w:rPr>
          <w:noProof/>
          <w:lang w:eastAsia="ru-RU"/>
        </w:rPr>
        <w:drawing>
          <wp:inline distT="0" distB="0" distL="0" distR="0" wp14:anchorId="21AC16C5" wp14:editId="706D56B4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572" w:rsidRDefault="00D96572">
      <w:r>
        <w:t>6 шаг-нажать продолжить</w:t>
      </w:r>
    </w:p>
    <w:p w:rsidR="00D96572" w:rsidRDefault="00D96572">
      <w:r>
        <w:rPr>
          <w:noProof/>
          <w:lang w:eastAsia="ru-RU"/>
        </w:rPr>
        <w:lastRenderedPageBreak/>
        <w:drawing>
          <wp:inline distT="0" distB="0" distL="0" distR="0" wp14:anchorId="5EB1A3E6" wp14:editId="0DDE501A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572" w:rsidRDefault="00D96572">
      <w:r>
        <w:t>7 шаг -нажать перейти в дневник</w:t>
      </w:r>
    </w:p>
    <w:p w:rsidR="00D96572" w:rsidRDefault="00D96572">
      <w:r>
        <w:rPr>
          <w:noProof/>
          <w:lang w:eastAsia="ru-RU"/>
        </w:rPr>
        <w:drawing>
          <wp:inline distT="0" distB="0" distL="0" distR="0" wp14:anchorId="7E9B7464" wp14:editId="2DDD94DC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572" w:rsidRDefault="00D96572">
      <w:r>
        <w:t>8 шаг-авторизоваться через госуслуги</w:t>
      </w:r>
    </w:p>
    <w:p w:rsidR="00D96572" w:rsidRDefault="00D96572">
      <w:r>
        <w:rPr>
          <w:noProof/>
          <w:lang w:eastAsia="ru-RU"/>
        </w:rPr>
        <w:lastRenderedPageBreak/>
        <w:drawing>
          <wp:inline distT="0" distB="0" distL="0" distR="0" wp14:anchorId="46FC68DF" wp14:editId="6936EB65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572" w:rsidRDefault="00D96572">
      <w:r>
        <w:rPr>
          <w:noProof/>
          <w:lang w:eastAsia="ru-RU"/>
        </w:rPr>
        <w:drawing>
          <wp:inline distT="0" distB="0" distL="0" distR="0" wp14:anchorId="63D8F089" wp14:editId="2852D4F1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572" w:rsidRDefault="007C0430">
      <w:r>
        <w:t>Вы привязали Сетевой город и Сферум. Поздравляем!</w:t>
      </w:r>
    </w:p>
    <w:p w:rsidR="007C0430" w:rsidRDefault="007C0430">
      <w:bookmarkStart w:id="0" w:name="_GoBack"/>
      <w:bookmarkEnd w:id="0"/>
    </w:p>
    <w:sectPr w:rsidR="007C04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D94"/>
    <w:rsid w:val="007C0430"/>
    <w:rsid w:val="00BF36C9"/>
    <w:rsid w:val="00CE0D94"/>
    <w:rsid w:val="00D96572"/>
    <w:rsid w:val="00F7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A93F6"/>
  <w15:chartTrackingRefBased/>
  <w15:docId w15:val="{9AF1BE94-7BB9-4493-BB6D-51D00A941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Соболевская Анна Александровна</dc:creator>
  <cp:keywords/>
  <dc:description/>
  <cp:lastModifiedBy>Соболевская Анна Александровна</cp:lastModifiedBy>
  <cp:revision>4</cp:revision>
  <dcterms:created xsi:type="dcterms:W3CDTF">2024-10-30T08:53:00Z</dcterms:created>
  <dcterms:modified xsi:type="dcterms:W3CDTF">2024-10-30T09:40:00Z</dcterms:modified>
</cp:coreProperties>
</file>